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8E4ED" w14:textId="77777777" w:rsidR="000E3700" w:rsidRDefault="000E3700" w:rsidP="000E3700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7180570E" wp14:editId="6398A4C7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D317B6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7941831F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61502C94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BCB0E65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17F4105C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92460D5" w14:textId="77777777" w:rsidR="000E3700" w:rsidRDefault="000E3700" w:rsidP="000E3700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53A382D3" w14:textId="77777777" w:rsidR="000E3700" w:rsidRDefault="000E3700" w:rsidP="000E3700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                                                  м. Ковель                                       № _______</w:t>
      </w:r>
    </w:p>
    <w:p w14:paraId="42DEC260" w14:textId="77777777" w:rsidR="000E3700" w:rsidRDefault="000E3700" w:rsidP="000E3700">
      <w:pPr>
        <w:spacing w:after="0" w:line="240" w:lineRule="auto"/>
        <w:rPr>
          <w:lang w:val="uk-UA"/>
        </w:rPr>
      </w:pPr>
    </w:p>
    <w:p w14:paraId="76D3C206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4C768A0" w14:textId="77777777" w:rsidR="000E3700" w:rsidRDefault="000E3700" w:rsidP="000E370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14:paraId="6105931F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DE9F3AA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</w:t>
      </w:r>
      <w:r w:rsidRP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24.12.2020 року № 2/7,  виконавчий комітет  міської ради</w:t>
      </w:r>
    </w:p>
    <w:p w14:paraId="03358DB7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88A4780" w14:textId="77777777" w:rsidR="000E3700" w:rsidRDefault="000E3700" w:rsidP="000E37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2BE5BED0" w14:textId="77777777" w:rsidR="00053A33" w:rsidRDefault="00E71C49" w:rsidP="00D13F3D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Виділити з</w:t>
      </w:r>
      <w:r w:rsidR="00D13F3D" w:rsidRPr="00D13F3D">
        <w:rPr>
          <w:rFonts w:ascii="Times New Roman" w:hAnsi="Times New Roman"/>
          <w:color w:val="000000"/>
          <w:sz w:val="28"/>
          <w:szCs w:val="28"/>
          <w:lang w:val="uk-UA"/>
        </w:rPr>
        <w:t xml:space="preserve">  бюджету Ковельської територіальної громади</w:t>
      </w:r>
      <w:r w:rsidR="00D13F3D" w:rsidRP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hAnsi="Times New Roman"/>
          <w:sz w:val="28"/>
          <w:szCs w:val="28"/>
          <w:lang w:val="uk-UA" w:eastAsia="ru-RU"/>
        </w:rPr>
        <w:t>матеріальну допомогу громадянам,</w:t>
      </w:r>
      <w:r w:rsidR="00D13F3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0E3700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  <w:r w:rsidR="00D13F3D" w:rsidRPr="00D13F3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</w:p>
    <w:p w14:paraId="27D5FCB8" w14:textId="77777777" w:rsidR="00FE2AA4" w:rsidRDefault="00FE2AA4" w:rsidP="00D13F3D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74CD970" w14:textId="77777777" w:rsidR="00AD595F" w:rsidRDefault="002E1F45" w:rsidP="00AD595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                </w:t>
      </w:r>
      <w:r w:rsidR="00AD595F">
        <w:rPr>
          <w:rFonts w:ascii="Times New Roman" w:hAnsi="Times New Roman"/>
          <w:sz w:val="28"/>
          <w:szCs w:val="28"/>
          <w:lang w:val="uk-UA" w:eastAsia="ru-RU"/>
        </w:rPr>
        <w:t xml:space="preserve"> В розмірі 2000 гривень:</w:t>
      </w:r>
    </w:p>
    <w:p w14:paraId="3A3E792D" w14:textId="1D38D047" w:rsidR="00AD595F" w:rsidRDefault="00AD595F" w:rsidP="00AD595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AD595F">
        <w:rPr>
          <w:rFonts w:ascii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09BB84E0" w14:textId="0D51F117" w:rsidR="00FB16DF" w:rsidRDefault="00FB16DF" w:rsidP="00AD595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hAnsi="Times New Roman"/>
          <w:sz w:val="28"/>
          <w:szCs w:val="28"/>
          <w:lang w:val="uk-UA" w:eastAsia="ru-RU"/>
        </w:rPr>
        <w:t>;</w:t>
      </w:r>
    </w:p>
    <w:p w14:paraId="79E52A76" w14:textId="380C2994" w:rsidR="004B21C1" w:rsidRPr="00AD595F" w:rsidRDefault="004B21C1" w:rsidP="00AD595F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hAnsi="Times New Roman"/>
          <w:sz w:val="28"/>
          <w:szCs w:val="28"/>
          <w:lang w:val="uk-UA" w:eastAsia="ru-RU"/>
        </w:rPr>
        <w:t>..........</w:t>
      </w:r>
      <w:r w:rsidR="00FE2AA4">
        <w:rPr>
          <w:rFonts w:ascii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hAnsi="Times New Roman"/>
          <w:sz w:val="28"/>
          <w:szCs w:val="28"/>
          <w:lang w:val="uk-UA" w:eastAsia="ru-RU"/>
        </w:rPr>
        <w:t>..........</w:t>
      </w:r>
      <w:r w:rsidR="00FE2AA4">
        <w:rPr>
          <w:rFonts w:ascii="Times New Roman" w:hAnsi="Times New Roman"/>
          <w:sz w:val="28"/>
          <w:szCs w:val="28"/>
          <w:lang w:val="uk-UA" w:eastAsia="ru-RU"/>
        </w:rPr>
        <w:t>.</w:t>
      </w:r>
    </w:p>
    <w:p w14:paraId="679AEDB2" w14:textId="77777777" w:rsidR="00F90629" w:rsidRDefault="00F90629" w:rsidP="00AD2F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  В розмірі 1500 гривень:</w:t>
      </w:r>
    </w:p>
    <w:p w14:paraId="3D9DB72E" w14:textId="63F8C30F" w:rsidR="00F90629" w:rsidRDefault="00F90629" w:rsidP="00AD2F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68940AB" w14:textId="77777777" w:rsidR="007A762C" w:rsidRDefault="00E33B9D" w:rsidP="00E33B9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</w:t>
      </w:r>
      <w:r w:rsidR="00D9737F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D9737F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14:paraId="3A82BB9C" w14:textId="2A869DFE" w:rsidR="00E42749" w:rsidRDefault="007A762C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 w:rsidR="00F90629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 w:rsidR="00E4274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4642132" w14:textId="2A570818" w:rsidR="00F90629" w:rsidRDefault="00F90629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05A469E" w14:textId="060A6A50" w:rsidR="00626D9C" w:rsidRDefault="00626D9C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253F1DE" w14:textId="4E721022" w:rsidR="00F90629" w:rsidRDefault="00F90629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9729CA7" w14:textId="294DBFFF" w:rsidR="00FB16DF" w:rsidRDefault="00FB16DF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CF085B1" w14:textId="0D266384" w:rsidR="00FB16DF" w:rsidRDefault="00FB16DF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24594AB" w14:textId="661C59F0" w:rsidR="00FB16DF" w:rsidRDefault="00FB16DF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26534E5" w14:textId="3D99E01C" w:rsidR="004B21C1" w:rsidRDefault="004B21C1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пров.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FAB07B1" w14:textId="00F9DEF2" w:rsidR="00FE2AA4" w:rsidRDefault="00FE2AA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F52C441" w14:textId="3777675E" w:rsidR="00F90629" w:rsidRDefault="00FE2AA4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53FB8DF" w14:textId="77777777" w:rsidR="00FE2AA4" w:rsidRDefault="007743A4" w:rsidP="007743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  </w:t>
      </w:r>
    </w:p>
    <w:p w14:paraId="48A412E3" w14:textId="77777777" w:rsidR="007743A4" w:rsidRDefault="00FE2AA4" w:rsidP="007743A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                    </w:t>
      </w:r>
      <w:r w:rsidR="007743A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розмірі 500 гривень кожному:</w:t>
      </w:r>
    </w:p>
    <w:p w14:paraId="59755A11" w14:textId="0EF27006" w:rsidR="007C20C5" w:rsidRDefault="007743A4" w:rsidP="007C20C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 w:rsidR="007C20C5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 w:rsidR="007C20C5"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60D2295" w14:textId="181F769B" w:rsidR="007743A4" w:rsidRDefault="007C20C5" w:rsidP="007A762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 w:rsidR="007743A4"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 w:rsidR="007743A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0F470E4" w14:textId="70B4F1B3" w:rsidR="00F90629" w:rsidRDefault="00F90629" w:rsidP="00F9062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E33B9D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C9BAE98" w14:textId="1062A18D" w:rsidR="007C20C5" w:rsidRDefault="007C20C5" w:rsidP="00F9062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B860044" w14:textId="051C1B98" w:rsidR="00F90629" w:rsidRDefault="00F90629" w:rsidP="00F9062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EC52511" w14:textId="4F5392A6" w:rsidR="007C20C5" w:rsidRDefault="007C20C5" w:rsidP="007C20C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C2BDA76" w14:textId="5062CC3C" w:rsidR="007C20C5" w:rsidRDefault="007C20C5" w:rsidP="007C20C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968C02D" w14:textId="30AF6279" w:rsidR="007C20C5" w:rsidRDefault="007C20C5" w:rsidP="007C20C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 вул.  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2A159FC" w14:textId="2519DCC6" w:rsidR="00F90629" w:rsidRDefault="00F90629" w:rsidP="00F9062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305F802" w14:textId="72EEFCCB" w:rsidR="00AD595F" w:rsidRDefault="00AD595F" w:rsidP="00F9062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70827EF" w14:textId="5104A04D" w:rsidR="007C20C5" w:rsidRDefault="007C20C5" w:rsidP="007C20C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EF0F968" w14:textId="5ED136A0" w:rsidR="00AD595F" w:rsidRDefault="00AD595F" w:rsidP="00F9062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="00FB16DF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 w:rsidR="00FB16D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D9CCEBE" w14:textId="15D77843" w:rsidR="007C20C5" w:rsidRDefault="007C20C5" w:rsidP="007C20C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3B41F32" w14:textId="384D84CD" w:rsidR="007C20C5" w:rsidRDefault="007C20C5" w:rsidP="007C20C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01DA8A3" w14:textId="4DBC6643" w:rsidR="007C20C5" w:rsidRDefault="007C20C5" w:rsidP="007C20C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CDB6F80" w14:textId="0BAA4A4F" w:rsidR="007C20C5" w:rsidRPr="00F22D89" w:rsidRDefault="007C20C5" w:rsidP="007C20C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95145C2" w14:textId="41BC0CB2" w:rsidR="007C20C5" w:rsidRDefault="007C20C5" w:rsidP="007C20C5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DEE0F86" w14:textId="69A6951C" w:rsidR="00FB16DF" w:rsidRDefault="00FB16DF" w:rsidP="00F9062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0D65EAC" w14:textId="01D95420" w:rsidR="004B21C1" w:rsidRDefault="004B21C1" w:rsidP="00F9062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AFAC1E6" w14:textId="5ED76173" w:rsidR="007C20C5" w:rsidRDefault="007C20C5" w:rsidP="00F9062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0ED9775" w14:textId="2DDA135D" w:rsidR="007C20C5" w:rsidRDefault="004B21C1" w:rsidP="00F9062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5D82392" w14:textId="66A7F0FE" w:rsidR="00FE2AA4" w:rsidRDefault="00FE2AA4" w:rsidP="00F9062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="007C20C5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 w:rsidR="007C20C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FD95721" w14:textId="62BC9432" w:rsidR="007C20C5" w:rsidRDefault="007C20C5" w:rsidP="00F90629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C20C5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Pr="007C20C5"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7E60DE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 w:rsidRPr="007C20C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0FF0700C" w14:textId="77777777" w:rsidR="007C20C5" w:rsidRDefault="007C20C5" w:rsidP="00F90629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60734C9" w14:textId="77777777" w:rsidR="00D9737F" w:rsidRDefault="00D9737F" w:rsidP="000E370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="000E37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14:paraId="2D80ADE1" w14:textId="192B8677" w:rsidR="003A2751" w:rsidRDefault="00D9737F" w:rsidP="000E055E">
      <w:pPr>
        <w:pStyle w:val="a5"/>
        <w:spacing w:after="0" w:line="240" w:lineRule="auto"/>
        <w:ind w:left="0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F22D89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="00F90629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 w:rsidR="003A275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C9B66AE" w14:textId="222CE4A8" w:rsidR="00FB16DF" w:rsidRDefault="005628AB" w:rsidP="00FB16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="00FB16DF">
        <w:rPr>
          <w:rFonts w:ascii="Times New Roman" w:eastAsia="Times New Roman" w:hAnsi="Times New Roman"/>
          <w:sz w:val="28"/>
          <w:szCs w:val="28"/>
          <w:lang w:val="uk-UA" w:eastAsia="ru-RU"/>
        </w:rPr>
        <w:t>, пров.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="00FB16D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0BF082A" w14:textId="666D0052" w:rsidR="00FB16DF" w:rsidRDefault="00FB16DF" w:rsidP="00FB16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BA8FCC4" w14:textId="25FD798B" w:rsidR="00FB16DF" w:rsidRDefault="00FB16DF" w:rsidP="00FB16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CF5A5F3" w14:textId="54EE6A81" w:rsidR="004B21C1" w:rsidRDefault="004B21C1" w:rsidP="00FB16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6EC1E57" w14:textId="08486C09" w:rsidR="004B21C1" w:rsidRDefault="004B21C1" w:rsidP="00FB16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B54B8E2" w14:textId="59B83EF5" w:rsidR="004B21C1" w:rsidRDefault="004B21C1" w:rsidP="00FB16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C45A8AB" w14:textId="29FF9054" w:rsidR="004B21C1" w:rsidRDefault="004B21C1" w:rsidP="00FB16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76477A0" w14:textId="12309A2F" w:rsidR="004B21C1" w:rsidRDefault="004B21C1" w:rsidP="00FB16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</w:t>
      </w:r>
      <w:r w:rsidR="00FE2AA4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4B734B">
        <w:rPr>
          <w:rFonts w:ascii="Times New Roman" w:eastAsia="Times New Roman" w:hAnsi="Times New Roman"/>
          <w:sz w:val="28"/>
          <w:szCs w:val="28"/>
          <w:lang w:val="uk-UA" w:eastAsia="ru-RU"/>
        </w:rPr>
        <w:t>............</w:t>
      </w:r>
      <w:r w:rsidR="00FE2AA4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44DDDE3" w14:textId="77777777" w:rsidR="007C20C5" w:rsidRDefault="007C20C5" w:rsidP="00FB16D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A46201D" w14:textId="77777777" w:rsidR="000E3700" w:rsidRDefault="000E3700" w:rsidP="000E370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</w:t>
      </w:r>
      <w:r w:rsidR="00435980">
        <w:rPr>
          <w:rFonts w:ascii="Times New Roman" w:eastAsia="Times New Roman" w:hAnsi="Times New Roman"/>
          <w:sz w:val="28"/>
          <w:szCs w:val="28"/>
          <w:lang w:val="uk-UA" w:eastAsia="ru-RU"/>
        </w:rPr>
        <w:t>совому управлінню (В. Романчук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</w:t>
      </w:r>
      <w:r w:rsidR="000774E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профінансувати кошти в сумі </w:t>
      </w:r>
      <w:r w:rsidR="005628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</w:t>
      </w:r>
      <w:r w:rsidR="00C415DF">
        <w:rPr>
          <w:rFonts w:ascii="Times New Roman" w:eastAsia="Times New Roman" w:hAnsi="Times New Roman"/>
          <w:sz w:val="28"/>
          <w:szCs w:val="28"/>
          <w:lang w:val="uk-UA" w:eastAsia="ru-RU"/>
        </w:rPr>
        <w:t>317</w:t>
      </w:r>
      <w:r w:rsidR="00CF62E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00 </w:t>
      </w:r>
      <w:r w:rsidR="00AD2F08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C415DF">
        <w:rPr>
          <w:rFonts w:ascii="Times New Roman" w:eastAsia="Times New Roman" w:hAnsi="Times New Roman"/>
          <w:sz w:val="28"/>
          <w:szCs w:val="28"/>
          <w:lang w:val="uk-UA" w:eastAsia="ru-RU"/>
        </w:rPr>
        <w:t>Тридцять одна тисяча сімсот</w:t>
      </w:r>
      <w:r w:rsidR="00FE2AA4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гривень за рахунок коштів бюджету</w:t>
      </w:r>
      <w:r w:rsidR="00753C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Ковельської територіальної громади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Держказначейська служба України, м. Київ, Ковельське УДКСУ Волинської області.</w:t>
      </w:r>
    </w:p>
    <w:p w14:paraId="5F4AB96C" w14:textId="77777777" w:rsidR="000E3700" w:rsidRDefault="000E3700" w:rsidP="000E3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lastRenderedPageBreak/>
        <w:t xml:space="preserve">         3.Територіальному центру соціального обслуговування (надання соціальних послуг) м. Ковеля (</w:t>
      </w:r>
      <w:r w:rsidR="0043598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Д.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допомоги.</w:t>
      </w:r>
    </w:p>
    <w:p w14:paraId="50B8499D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 заступника міського голови Н.</w:t>
      </w:r>
      <w:r w:rsidR="004E79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Маленицьку.</w:t>
      </w:r>
    </w:p>
    <w:p w14:paraId="48ECDCA8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1DA03F4" w14:textId="77777777" w:rsidR="000E3700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3D68932" w14:textId="77777777" w:rsidR="000E3700" w:rsidRPr="0046445C" w:rsidRDefault="000E3700" w:rsidP="000E37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p w14:paraId="385A3009" w14:textId="77777777" w:rsidR="00632703" w:rsidRDefault="00632703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p w14:paraId="76F1A02F" w14:textId="77777777" w:rsidR="0042264A" w:rsidRDefault="0042264A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p w14:paraId="2E9B1FE4" w14:textId="77777777" w:rsidR="0042264A" w:rsidRDefault="0042264A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p w14:paraId="10232833" w14:textId="77777777" w:rsidR="0042264A" w:rsidRPr="00053A33" w:rsidRDefault="0042264A" w:rsidP="00053A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FC9F31C" w14:textId="77777777" w:rsidR="0042264A" w:rsidRPr="003E193B" w:rsidRDefault="0042264A" w:rsidP="000E055E">
      <w:pPr>
        <w:tabs>
          <w:tab w:val="left" w:pos="1485"/>
        </w:tabs>
        <w:rPr>
          <w:rFonts w:ascii="Times New Roman" w:hAnsi="Times New Roman"/>
          <w:sz w:val="28"/>
          <w:szCs w:val="28"/>
          <w:lang w:val="uk-UA"/>
        </w:rPr>
      </w:pPr>
    </w:p>
    <w:sectPr w:rsidR="0042264A" w:rsidRPr="003E1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775E2"/>
    <w:multiLevelType w:val="hybridMultilevel"/>
    <w:tmpl w:val="F4DC5732"/>
    <w:lvl w:ilvl="0" w:tplc="EFCCFA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03B8E"/>
    <w:multiLevelType w:val="hybridMultilevel"/>
    <w:tmpl w:val="409290CE"/>
    <w:lvl w:ilvl="0" w:tplc="3F5041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3" w15:restartNumberingAfterBreak="0">
    <w:nsid w:val="12CB2093"/>
    <w:multiLevelType w:val="hybridMultilevel"/>
    <w:tmpl w:val="25FEFF96"/>
    <w:lvl w:ilvl="0" w:tplc="1D34C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B4875"/>
    <w:multiLevelType w:val="hybridMultilevel"/>
    <w:tmpl w:val="77DA42CC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C7AF1"/>
    <w:multiLevelType w:val="hybridMultilevel"/>
    <w:tmpl w:val="3D9AC1D2"/>
    <w:lvl w:ilvl="0" w:tplc="DCA6653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D07F0"/>
    <w:multiLevelType w:val="hybridMultilevel"/>
    <w:tmpl w:val="C9008DF4"/>
    <w:lvl w:ilvl="0" w:tplc="7E0E7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B37BF"/>
    <w:multiLevelType w:val="hybridMultilevel"/>
    <w:tmpl w:val="4DC845D4"/>
    <w:lvl w:ilvl="0" w:tplc="5A107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9942DA"/>
    <w:multiLevelType w:val="hybridMultilevel"/>
    <w:tmpl w:val="EFE4AC8E"/>
    <w:lvl w:ilvl="0" w:tplc="23F4D0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B30D43"/>
    <w:multiLevelType w:val="hybridMultilevel"/>
    <w:tmpl w:val="266ED5EA"/>
    <w:lvl w:ilvl="0" w:tplc="CAA015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D90023"/>
    <w:multiLevelType w:val="hybridMultilevel"/>
    <w:tmpl w:val="24F0631A"/>
    <w:lvl w:ilvl="0" w:tplc="5A7EE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61E74F2"/>
    <w:multiLevelType w:val="hybridMultilevel"/>
    <w:tmpl w:val="28661D66"/>
    <w:lvl w:ilvl="0" w:tplc="453ED9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932382"/>
    <w:multiLevelType w:val="hybridMultilevel"/>
    <w:tmpl w:val="1284C38A"/>
    <w:lvl w:ilvl="0" w:tplc="5DD657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1D0D7C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5" w15:restartNumberingAfterBreak="0">
    <w:nsid w:val="75074DE4"/>
    <w:multiLevelType w:val="hybridMultilevel"/>
    <w:tmpl w:val="492A3E40"/>
    <w:lvl w:ilvl="0" w:tplc="DDE097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9A3298"/>
    <w:multiLevelType w:val="hybridMultilevel"/>
    <w:tmpl w:val="17C2EB92"/>
    <w:lvl w:ilvl="0" w:tplc="500E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F34671"/>
    <w:multiLevelType w:val="hybridMultilevel"/>
    <w:tmpl w:val="ED42A7A0"/>
    <w:lvl w:ilvl="0" w:tplc="0EBE104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1C44A2"/>
    <w:multiLevelType w:val="hybridMultilevel"/>
    <w:tmpl w:val="B0CE7AF8"/>
    <w:lvl w:ilvl="0" w:tplc="F23EB9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514C4D"/>
    <w:multiLevelType w:val="hybridMultilevel"/>
    <w:tmpl w:val="515A4492"/>
    <w:lvl w:ilvl="0" w:tplc="FE8AB4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4"/>
  </w:num>
  <w:num w:numId="4">
    <w:abstractNumId w:val="19"/>
  </w:num>
  <w:num w:numId="5">
    <w:abstractNumId w:val="15"/>
  </w:num>
  <w:num w:numId="6">
    <w:abstractNumId w:val="16"/>
  </w:num>
  <w:num w:numId="7">
    <w:abstractNumId w:val="1"/>
  </w:num>
  <w:num w:numId="8">
    <w:abstractNumId w:val="0"/>
  </w:num>
  <w:num w:numId="9">
    <w:abstractNumId w:val="9"/>
  </w:num>
  <w:num w:numId="10">
    <w:abstractNumId w:val="11"/>
  </w:num>
  <w:num w:numId="11">
    <w:abstractNumId w:val="13"/>
  </w:num>
  <w:num w:numId="12">
    <w:abstractNumId w:val="7"/>
  </w:num>
  <w:num w:numId="13">
    <w:abstractNumId w:val="10"/>
  </w:num>
  <w:num w:numId="14">
    <w:abstractNumId w:val="8"/>
  </w:num>
  <w:num w:numId="15">
    <w:abstractNumId w:val="4"/>
  </w:num>
  <w:num w:numId="16">
    <w:abstractNumId w:val="18"/>
  </w:num>
  <w:num w:numId="17">
    <w:abstractNumId w:val="3"/>
  </w:num>
  <w:num w:numId="18">
    <w:abstractNumId w:val="12"/>
  </w:num>
  <w:num w:numId="19">
    <w:abstractNumId w:val="6"/>
  </w:num>
  <w:num w:numId="20">
    <w:abstractNumId w:val="17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C34"/>
    <w:rsid w:val="00053A33"/>
    <w:rsid w:val="000774E1"/>
    <w:rsid w:val="00082852"/>
    <w:rsid w:val="00085B5C"/>
    <w:rsid w:val="000A2D99"/>
    <w:rsid w:val="000B57DA"/>
    <w:rsid w:val="000E055E"/>
    <w:rsid w:val="000E3700"/>
    <w:rsid w:val="00105BBF"/>
    <w:rsid w:val="00126CB3"/>
    <w:rsid w:val="0014093B"/>
    <w:rsid w:val="00144AFD"/>
    <w:rsid w:val="001D2C5F"/>
    <w:rsid w:val="001E397A"/>
    <w:rsid w:val="001E3D69"/>
    <w:rsid w:val="001F6A75"/>
    <w:rsid w:val="0023139E"/>
    <w:rsid w:val="00256B34"/>
    <w:rsid w:val="00287175"/>
    <w:rsid w:val="002E1F45"/>
    <w:rsid w:val="002E2869"/>
    <w:rsid w:val="002F1A8E"/>
    <w:rsid w:val="00334C06"/>
    <w:rsid w:val="00387E87"/>
    <w:rsid w:val="003A2751"/>
    <w:rsid w:val="003C1F0D"/>
    <w:rsid w:val="003E193B"/>
    <w:rsid w:val="0042264A"/>
    <w:rsid w:val="00435980"/>
    <w:rsid w:val="00450ADB"/>
    <w:rsid w:val="004534B6"/>
    <w:rsid w:val="004557DA"/>
    <w:rsid w:val="004B21C1"/>
    <w:rsid w:val="004B734B"/>
    <w:rsid w:val="004C552F"/>
    <w:rsid w:val="004C5C8B"/>
    <w:rsid w:val="004E4D5B"/>
    <w:rsid w:val="004E79A8"/>
    <w:rsid w:val="004F2542"/>
    <w:rsid w:val="004F41CE"/>
    <w:rsid w:val="00504B3B"/>
    <w:rsid w:val="00546B02"/>
    <w:rsid w:val="005628AB"/>
    <w:rsid w:val="005778C4"/>
    <w:rsid w:val="00586FBC"/>
    <w:rsid w:val="005C3576"/>
    <w:rsid w:val="00626D9C"/>
    <w:rsid w:val="00632703"/>
    <w:rsid w:val="00667258"/>
    <w:rsid w:val="0070384D"/>
    <w:rsid w:val="00753CAB"/>
    <w:rsid w:val="007743A4"/>
    <w:rsid w:val="007A762C"/>
    <w:rsid w:val="007B5E33"/>
    <w:rsid w:val="007C20C5"/>
    <w:rsid w:val="007C260A"/>
    <w:rsid w:val="007E60DE"/>
    <w:rsid w:val="00802029"/>
    <w:rsid w:val="0086233C"/>
    <w:rsid w:val="0086396E"/>
    <w:rsid w:val="008654D5"/>
    <w:rsid w:val="00896F38"/>
    <w:rsid w:val="008C0D20"/>
    <w:rsid w:val="0094340A"/>
    <w:rsid w:val="009521D7"/>
    <w:rsid w:val="00977470"/>
    <w:rsid w:val="00A62B10"/>
    <w:rsid w:val="00A97C34"/>
    <w:rsid w:val="00AD2F08"/>
    <w:rsid w:val="00AD4AF5"/>
    <w:rsid w:val="00AD595F"/>
    <w:rsid w:val="00AF6ECF"/>
    <w:rsid w:val="00BB0D76"/>
    <w:rsid w:val="00BB7605"/>
    <w:rsid w:val="00BE34BC"/>
    <w:rsid w:val="00BE7274"/>
    <w:rsid w:val="00C204D4"/>
    <w:rsid w:val="00C415DF"/>
    <w:rsid w:val="00C41984"/>
    <w:rsid w:val="00C55FD5"/>
    <w:rsid w:val="00C86D61"/>
    <w:rsid w:val="00CC1E4C"/>
    <w:rsid w:val="00CC7580"/>
    <w:rsid w:val="00CF62E3"/>
    <w:rsid w:val="00D13F3D"/>
    <w:rsid w:val="00D95F53"/>
    <w:rsid w:val="00D9737F"/>
    <w:rsid w:val="00DB34B4"/>
    <w:rsid w:val="00DF1494"/>
    <w:rsid w:val="00DF1C75"/>
    <w:rsid w:val="00E16DB0"/>
    <w:rsid w:val="00E33B9D"/>
    <w:rsid w:val="00E42749"/>
    <w:rsid w:val="00E623B9"/>
    <w:rsid w:val="00E702EC"/>
    <w:rsid w:val="00E71C49"/>
    <w:rsid w:val="00E843DA"/>
    <w:rsid w:val="00E93646"/>
    <w:rsid w:val="00EF6939"/>
    <w:rsid w:val="00F22D89"/>
    <w:rsid w:val="00F25820"/>
    <w:rsid w:val="00F26215"/>
    <w:rsid w:val="00F47904"/>
    <w:rsid w:val="00F90629"/>
    <w:rsid w:val="00FB16DF"/>
    <w:rsid w:val="00FE2AA4"/>
    <w:rsid w:val="00FE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B1D9D"/>
  <w15:docId w15:val="{33E2BC6B-7168-4898-8574-038F51C9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55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0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E055E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E055E"/>
    <w:pPr>
      <w:ind w:left="720"/>
      <w:contextualSpacing/>
    </w:pPr>
  </w:style>
  <w:style w:type="paragraph" w:styleId="a6">
    <w:name w:val="No Spacing"/>
    <w:uiPriority w:val="1"/>
    <w:qFormat/>
    <w:rsid w:val="00D13F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58926-DC84-43E1-88DE-340D195D1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2088</Words>
  <Characters>1191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14</cp:revision>
  <cp:lastPrinted>2021-08-31T13:02:00Z</cp:lastPrinted>
  <dcterms:created xsi:type="dcterms:W3CDTF">2021-06-04T08:19:00Z</dcterms:created>
  <dcterms:modified xsi:type="dcterms:W3CDTF">2021-09-02T07:07:00Z</dcterms:modified>
</cp:coreProperties>
</file>